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7E933BB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450FFF1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ADE7FD4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E6345D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AFAA9B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18F9FC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9371D6B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0FA5319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3CDFE1E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87D76C1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DE2472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641DFC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C61654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47A6EC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2E7CB7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C6165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3E1CAA1" w:rsidR="00F74502" w:rsidRPr="00903299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3548F5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</w:t>
      </w:r>
      <w:r w:rsidR="0015397B" w:rsidRPr="00903299">
        <w:rPr>
          <w:rFonts w:ascii="Calibri" w:eastAsia="Calibri" w:hAnsi="Calibri" w:cs="Calibri"/>
          <w:color w:val="000000"/>
          <w:sz w:val="22"/>
          <w:szCs w:val="22"/>
        </w:rPr>
        <w:t>de Guanajuato.</w:t>
      </w:r>
    </w:p>
    <w:p w14:paraId="5D4A9F8A" w14:textId="77777777" w:rsidR="00F74502" w:rsidRPr="00903299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03299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03299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90329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0329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329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0329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903299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5F5F75E" w14:textId="77777777" w:rsidR="00903299" w:rsidRPr="00903299" w:rsidRDefault="00406EA8" w:rsidP="009032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329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281FAD50" w14:textId="77777777" w:rsidR="00903299" w:rsidRPr="00903299" w:rsidRDefault="00903299" w:rsidP="0090329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3251353" w14:textId="09A1C33E" w:rsidR="00903299" w:rsidRPr="00903299" w:rsidRDefault="00903299" w:rsidP="009032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cumplen con los requisitos de calidad señalados en </w:t>
      </w:r>
      <w:proofErr w:type="spellStart"/>
      <w:r w:rsidRPr="00903299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036733795"/>
          <w:placeholder>
            <w:docPart w:val="0FF204471A3242E2BB42CA1C130ACA90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90329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 y que, en caso de resultar adjudicado, al suministro de los bienes, entregaré los discos originales y cartas de garantía de los fabricantes en los términos que en cada caso se establezca en dicho anexo. </w:t>
      </w:r>
    </w:p>
    <w:p w14:paraId="20634A65" w14:textId="77777777" w:rsidR="00903299" w:rsidRPr="00903299" w:rsidRDefault="00903299" w:rsidP="0090329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5B075CA" w14:textId="2FC2B228" w:rsidR="00903299" w:rsidRPr="00903299" w:rsidRDefault="00903299" w:rsidP="009032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que, en caso de resultar adjudicado, garantizaré que los bienes que sean abiertos para verificar el cumplimiento de los requisitos de calidad solicitados en </w:t>
      </w:r>
      <w:proofErr w:type="spellStart"/>
      <w:r w:rsidRPr="00903299">
        <w:rPr>
          <w:rFonts w:ascii="Calibri" w:eastAsia="Calibri" w:hAnsi="Calibri" w:cs="Calibri"/>
          <w:color w:val="000000"/>
          <w:sz w:val="22"/>
          <w:szCs w:val="22"/>
        </w:rPr>
        <w:t>el</w:t>
      </w:r>
      <w:proofErr w:type="spellEnd"/>
      <w:r w:rsidRPr="0090329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28406700"/>
          <w:placeholder>
            <w:docPart w:val="FBD0AD5628D5464BABA0C63FCB014764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Pr="0090329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903299">
        <w:rPr>
          <w:rFonts w:ascii="Calibri" w:eastAsia="Calibri" w:hAnsi="Calibri" w:cs="Calibri"/>
          <w:color w:val="000000"/>
          <w:sz w:val="22"/>
          <w:szCs w:val="22"/>
        </w:rPr>
        <w:t>, no perderán las garantías ofertadas.</w:t>
      </w:r>
    </w:p>
    <w:p w14:paraId="05A7409A" w14:textId="77777777" w:rsidR="00903299" w:rsidRPr="00903299" w:rsidRDefault="00903299" w:rsidP="00903299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9" w14:textId="77777777" w:rsidR="00085EE3" w:rsidRPr="00903299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FF40" w14:textId="77777777" w:rsidR="00136925" w:rsidRDefault="00136925">
      <w:r>
        <w:separator/>
      </w:r>
    </w:p>
  </w:endnote>
  <w:endnote w:type="continuationSeparator" w:id="0">
    <w:p w14:paraId="2FFEA923" w14:textId="77777777" w:rsidR="00136925" w:rsidRDefault="0013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811CA" w14:textId="77777777" w:rsidR="00136925" w:rsidRDefault="00136925">
      <w:r>
        <w:separator/>
      </w:r>
    </w:p>
  </w:footnote>
  <w:footnote w:type="continuationSeparator" w:id="0">
    <w:p w14:paraId="1795D124" w14:textId="77777777" w:rsidR="00136925" w:rsidRDefault="0013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68DB24E6" w:rsidR="00085EE3" w:rsidRPr="00C61654" w:rsidRDefault="00406EA8" w:rsidP="00C616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61654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C61654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C61654" w:rsidRPr="00C61654">
      <w:rPr>
        <w:rFonts w:ascii="Arial Black" w:eastAsia="Arial Black" w:hAnsi="Arial Black" w:cs="Arial Black"/>
        <w:b/>
        <w:color w:val="000000"/>
        <w:sz w:val="22"/>
        <w:szCs w:val="22"/>
      </w:rPr>
      <w:t>M3F-5500052</w:t>
    </w:r>
    <w:r w:rsidR="00C61654">
      <w:rPr>
        <w:rFonts w:ascii="Arial Black" w:eastAsia="Arial Black" w:hAnsi="Arial Black" w:cs="Arial Black"/>
        <w:b/>
        <w:color w:val="000000"/>
        <w:sz w:val="22"/>
        <w:szCs w:val="22"/>
      </w:rPr>
      <w:t>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841627291">
    <w:abstractNumId w:val="12"/>
  </w:num>
  <w:num w:numId="2" w16cid:durableId="381906080">
    <w:abstractNumId w:val="3"/>
  </w:num>
  <w:num w:numId="3" w16cid:durableId="959066988">
    <w:abstractNumId w:val="7"/>
  </w:num>
  <w:num w:numId="4" w16cid:durableId="993491300">
    <w:abstractNumId w:val="8"/>
  </w:num>
  <w:num w:numId="5" w16cid:durableId="1358118650">
    <w:abstractNumId w:val="5"/>
  </w:num>
  <w:num w:numId="6" w16cid:durableId="933779385">
    <w:abstractNumId w:val="14"/>
  </w:num>
  <w:num w:numId="7" w16cid:durableId="1016543376">
    <w:abstractNumId w:val="16"/>
  </w:num>
  <w:num w:numId="8" w16cid:durableId="982658678">
    <w:abstractNumId w:val="0"/>
  </w:num>
  <w:num w:numId="9" w16cid:durableId="1203248177">
    <w:abstractNumId w:val="11"/>
  </w:num>
  <w:num w:numId="10" w16cid:durableId="729308148">
    <w:abstractNumId w:val="1"/>
  </w:num>
  <w:num w:numId="11" w16cid:durableId="603419874">
    <w:abstractNumId w:val="10"/>
  </w:num>
  <w:num w:numId="12" w16cid:durableId="1448695612">
    <w:abstractNumId w:val="9"/>
  </w:num>
  <w:num w:numId="13" w16cid:durableId="1504280124">
    <w:abstractNumId w:val="13"/>
  </w:num>
  <w:num w:numId="14" w16cid:durableId="242375789">
    <w:abstractNumId w:val="2"/>
  </w:num>
  <w:num w:numId="15" w16cid:durableId="1028919162">
    <w:abstractNumId w:val="15"/>
  </w:num>
  <w:num w:numId="16" w16cid:durableId="1203134242">
    <w:abstractNumId w:val="4"/>
  </w:num>
  <w:num w:numId="17" w16cid:durableId="1213998626">
    <w:abstractNumId w:val="6"/>
  </w:num>
  <w:num w:numId="18" w16cid:durableId="20520678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5146265">
    <w:abstractNumId w:val="14"/>
  </w:num>
  <w:num w:numId="20" w16cid:durableId="5020873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36925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548F5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03299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61654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9BFBA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0FF204471A3242E2BB42CA1C130AC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932D7-303A-48F1-A169-9BC51F959488}"/>
      </w:docPartPr>
      <w:docPartBody>
        <w:p w:rsidR="00000000" w:rsidRDefault="00F3630D" w:rsidP="00F3630D">
          <w:pPr>
            <w:pStyle w:val="0FF204471A3242E2BB42CA1C130ACA90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FBD0AD5628D5464BABA0C63FCB014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2191A-484D-4275-8520-96AA3FCBFBB3}"/>
      </w:docPartPr>
      <w:docPartBody>
        <w:p w:rsidR="00000000" w:rsidRDefault="00F3630D" w:rsidP="00F3630D">
          <w:pPr>
            <w:pStyle w:val="FBD0AD5628D5464BABA0C63FCB014764"/>
          </w:pPr>
          <w:r w:rsidRPr="00245C7E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A660A"/>
    <w:rsid w:val="00B56372"/>
    <w:rsid w:val="00DF1D7F"/>
    <w:rsid w:val="00DF6AE1"/>
    <w:rsid w:val="00E078A9"/>
    <w:rsid w:val="00F3630D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3630D"/>
    <w:rPr>
      <w:color w:val="808080"/>
    </w:rPr>
  </w:style>
  <w:style w:type="paragraph" w:customStyle="1" w:styleId="964A6D9B07064A96B30245D8DBD4CE43">
    <w:name w:val="964A6D9B07064A96B30245D8DBD4CE43"/>
    <w:rsid w:val="00F3630D"/>
    <w:pPr>
      <w:spacing w:after="160" w:line="259" w:lineRule="auto"/>
    </w:pPr>
    <w:rPr>
      <w:kern w:val="2"/>
      <w14:ligatures w14:val="standardContextual"/>
    </w:rPr>
  </w:style>
  <w:style w:type="paragraph" w:customStyle="1" w:styleId="048AB94CC7E64649901AD9C4A1D2372A">
    <w:name w:val="048AB94CC7E64649901AD9C4A1D2372A"/>
    <w:rsid w:val="00F3630D"/>
    <w:pPr>
      <w:spacing w:after="160" w:line="259" w:lineRule="auto"/>
    </w:pPr>
    <w:rPr>
      <w:kern w:val="2"/>
      <w14:ligatures w14:val="standardContextual"/>
    </w:rPr>
  </w:style>
  <w:style w:type="paragraph" w:customStyle="1" w:styleId="0FF204471A3242E2BB42CA1C130ACA90">
    <w:name w:val="0FF204471A3242E2BB42CA1C130ACA90"/>
    <w:rsid w:val="00F3630D"/>
    <w:pPr>
      <w:spacing w:after="160" w:line="259" w:lineRule="auto"/>
    </w:pPr>
    <w:rPr>
      <w:kern w:val="2"/>
      <w14:ligatures w14:val="standardContextual"/>
    </w:rPr>
  </w:style>
  <w:style w:type="paragraph" w:customStyle="1" w:styleId="FBD0AD5628D5464BABA0C63FCB014764">
    <w:name w:val="FBD0AD5628D5464BABA0C63FCB014764"/>
    <w:rsid w:val="00F3630D"/>
    <w:pPr>
      <w:spacing w:after="160" w:line="259" w:lineRule="auto"/>
    </w:pPr>
    <w:rPr>
      <w:kern w:val="2"/>
      <w14:ligatures w14:val="standardContextual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3</Pages>
  <Words>1330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77</cp:revision>
  <dcterms:created xsi:type="dcterms:W3CDTF">2018-06-19T16:42:00Z</dcterms:created>
  <dcterms:modified xsi:type="dcterms:W3CDTF">2023-08-28T16:39:00Z</dcterms:modified>
</cp:coreProperties>
</file>